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1"/>
        <w:tblOverlap w:val="never"/>
        <w:tblW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37"/>
      </w:tblGrid>
      <w:tr w:rsidR="0026766A" w:rsidRPr="00806274" w:rsidTr="00644F38">
        <w:trPr>
          <w:trHeight w:val="3819"/>
        </w:trPr>
        <w:tc>
          <w:tcPr>
            <w:tcW w:w="5637" w:type="dxa"/>
          </w:tcPr>
          <w:p w:rsidR="0026766A" w:rsidRPr="00806274" w:rsidRDefault="0026766A" w:rsidP="00644F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627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BAD1F00" wp14:editId="7B8B1126">
                  <wp:extent cx="628650" cy="628650"/>
                  <wp:effectExtent l="0" t="0" r="0" b="0"/>
                  <wp:docPr id="1" name="Рисунок 1" descr="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766A" w:rsidRPr="00806274" w:rsidRDefault="0026766A" w:rsidP="00644F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62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ПРАВИТЕЛЬСТВО САНКТ-ПЕТЕРБУРГА</w:t>
            </w:r>
          </w:p>
          <w:p w:rsidR="0026766A" w:rsidRPr="00806274" w:rsidRDefault="0026766A" w:rsidP="00644F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62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КОМИТЕТ ПО ОБРАЗОВАНИЮ</w:t>
            </w:r>
          </w:p>
          <w:p w:rsidR="0026766A" w:rsidRPr="00806274" w:rsidRDefault="0026766A" w:rsidP="0064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62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gramStart"/>
            <w:r w:rsidRPr="008062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средняя</w:t>
            </w:r>
            <w:proofErr w:type="gramEnd"/>
            <w:r w:rsidRPr="008062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общеобразовательная </w:t>
            </w:r>
          </w:p>
          <w:p w:rsidR="0026766A" w:rsidRPr="00806274" w:rsidRDefault="0026766A" w:rsidP="0064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62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школа № 591 </w:t>
            </w:r>
            <w:r w:rsidRPr="00806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Невского района Санкт-Петербурга</w:t>
            </w:r>
          </w:p>
          <w:p w:rsidR="0026766A" w:rsidRPr="00806274" w:rsidRDefault="0026766A" w:rsidP="0064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8062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193232, Санкт-Петербург, пр. Большевиков, д. 28</w:t>
            </w:r>
          </w:p>
          <w:p w:rsidR="0026766A" w:rsidRPr="00806274" w:rsidRDefault="0026766A" w:rsidP="0064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62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тел./факс (812) 585-11-02   </w:t>
            </w:r>
            <w:r w:rsidRPr="008062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</w:t>
            </w:r>
            <w:r w:rsidRPr="008062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-</w:t>
            </w:r>
            <w:r w:rsidRPr="008062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mail</w:t>
            </w:r>
            <w:r w:rsidRPr="008062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8062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shkola</w:t>
            </w:r>
            <w:proofErr w:type="spellEnd"/>
            <w:r w:rsidRPr="008062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591@</w:t>
            </w:r>
            <w:proofErr w:type="spellStart"/>
            <w:r w:rsidRPr="008062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obr</w:t>
            </w:r>
            <w:proofErr w:type="spellEnd"/>
            <w:r w:rsidRPr="008062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</w:t>
            </w:r>
            <w:proofErr w:type="spellStart"/>
            <w:r w:rsidRPr="008062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gov</w:t>
            </w:r>
            <w:proofErr w:type="spellEnd"/>
            <w:r w:rsidRPr="008062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</w:t>
            </w:r>
            <w:proofErr w:type="spellStart"/>
            <w:r w:rsidRPr="008062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spb</w:t>
            </w:r>
            <w:proofErr w:type="spellEnd"/>
            <w:r w:rsidRPr="008062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</w:t>
            </w:r>
            <w:proofErr w:type="spellStart"/>
            <w:r w:rsidRPr="008062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26766A" w:rsidRPr="00806274" w:rsidRDefault="0026766A" w:rsidP="00644F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ОКПО 53250369   ОКОГУ 23280   ОГРН 1037825007131</w:t>
            </w:r>
          </w:p>
          <w:p w:rsidR="0026766A" w:rsidRPr="00806274" w:rsidRDefault="0026766A" w:rsidP="00644F3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7811023058/781101001</w:t>
            </w:r>
          </w:p>
          <w:p w:rsidR="0026766A" w:rsidRPr="00806274" w:rsidRDefault="0026766A" w:rsidP="0064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Pr="0080627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                               </w:t>
            </w:r>
            <w:r w:rsidRPr="00806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 w:rsidRPr="0080627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                                    </w:t>
            </w:r>
            <w:r w:rsidRPr="0080627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</w:t>
            </w:r>
          </w:p>
          <w:p w:rsidR="0026766A" w:rsidRPr="00806274" w:rsidRDefault="0026766A" w:rsidP="00644F38">
            <w:pPr>
              <w:tabs>
                <w:tab w:val="left" w:pos="1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№ ___________________ от ___________________</w:t>
            </w:r>
          </w:p>
        </w:tc>
      </w:tr>
    </w:tbl>
    <w:p w:rsidR="0026766A" w:rsidRDefault="0026766A" w:rsidP="0026766A"/>
    <w:p w:rsidR="0026766A" w:rsidRDefault="0026766A" w:rsidP="0026766A">
      <w:pPr>
        <w:tabs>
          <w:tab w:val="left" w:pos="239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766A" w:rsidRDefault="0026766A" w:rsidP="0026766A">
      <w:pPr>
        <w:tabs>
          <w:tab w:val="left" w:pos="239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766A" w:rsidRDefault="0026766A" w:rsidP="0026766A">
      <w:pPr>
        <w:tabs>
          <w:tab w:val="left" w:pos="239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766A" w:rsidRDefault="0026766A" w:rsidP="0026766A">
      <w:pPr>
        <w:tabs>
          <w:tab w:val="left" w:pos="239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766A" w:rsidRDefault="0026766A" w:rsidP="0026766A">
      <w:pPr>
        <w:tabs>
          <w:tab w:val="left" w:pos="239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766A" w:rsidRDefault="0026766A" w:rsidP="0026766A">
      <w:pPr>
        <w:tabs>
          <w:tab w:val="left" w:pos="239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766A" w:rsidRDefault="0026766A" w:rsidP="0026766A">
      <w:pPr>
        <w:tabs>
          <w:tab w:val="left" w:pos="239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766A" w:rsidRDefault="0026766A" w:rsidP="0026766A">
      <w:pPr>
        <w:tabs>
          <w:tab w:val="left" w:pos="239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766A" w:rsidRDefault="0026766A" w:rsidP="0026766A">
      <w:pPr>
        <w:tabs>
          <w:tab w:val="left" w:pos="239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766A" w:rsidRDefault="0026766A" w:rsidP="0026766A">
      <w:pPr>
        <w:tabs>
          <w:tab w:val="left" w:pos="239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766A" w:rsidRDefault="0026766A" w:rsidP="0026766A">
      <w:pPr>
        <w:tabs>
          <w:tab w:val="left" w:pos="23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66A" w:rsidRPr="00E42957" w:rsidRDefault="0026766A" w:rsidP="0026766A">
      <w:pPr>
        <w:tabs>
          <w:tab w:val="left" w:pos="239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42957">
        <w:rPr>
          <w:rFonts w:ascii="Times New Roman" w:hAnsi="Times New Roman" w:cs="Times New Roman"/>
          <w:sz w:val="26"/>
          <w:szCs w:val="26"/>
        </w:rPr>
        <w:t xml:space="preserve">Акт № </w:t>
      </w:r>
      <w:r w:rsidR="002C71A0" w:rsidRPr="00E42957">
        <w:rPr>
          <w:rFonts w:ascii="Times New Roman" w:hAnsi="Times New Roman" w:cs="Times New Roman"/>
          <w:sz w:val="26"/>
          <w:szCs w:val="26"/>
        </w:rPr>
        <w:t>_3</w:t>
      </w:r>
      <w:r w:rsidRPr="00E42957">
        <w:rPr>
          <w:rFonts w:ascii="Times New Roman" w:hAnsi="Times New Roman" w:cs="Times New Roman"/>
          <w:sz w:val="26"/>
          <w:szCs w:val="26"/>
        </w:rPr>
        <w:t xml:space="preserve">_ комиссии по  контролю организации </w:t>
      </w:r>
    </w:p>
    <w:p w:rsidR="00C51801" w:rsidRPr="00E42957" w:rsidRDefault="0026766A" w:rsidP="0026766A">
      <w:pPr>
        <w:tabs>
          <w:tab w:val="left" w:pos="239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42957">
        <w:rPr>
          <w:rFonts w:ascii="Times New Roman" w:hAnsi="Times New Roman" w:cs="Times New Roman"/>
          <w:sz w:val="26"/>
          <w:szCs w:val="26"/>
        </w:rPr>
        <w:t xml:space="preserve">питания </w:t>
      </w:r>
      <w:proofErr w:type="gramStart"/>
      <w:r w:rsidRPr="00E42957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E42957">
        <w:rPr>
          <w:rFonts w:ascii="Times New Roman" w:hAnsi="Times New Roman" w:cs="Times New Roman"/>
          <w:sz w:val="26"/>
          <w:szCs w:val="26"/>
        </w:rPr>
        <w:t xml:space="preserve"> ГБОУ СОШ № 591 </w:t>
      </w:r>
    </w:p>
    <w:p w:rsidR="0026766A" w:rsidRPr="00E42957" w:rsidRDefault="0026766A" w:rsidP="0026766A">
      <w:pPr>
        <w:tabs>
          <w:tab w:val="left" w:pos="239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42957">
        <w:rPr>
          <w:rFonts w:ascii="Times New Roman" w:hAnsi="Times New Roman" w:cs="Times New Roman"/>
          <w:sz w:val="26"/>
          <w:szCs w:val="26"/>
        </w:rPr>
        <w:t>Невского района Санкт-Петербурга</w:t>
      </w:r>
    </w:p>
    <w:p w:rsidR="0026766A" w:rsidRPr="00E42957" w:rsidRDefault="0026766A" w:rsidP="0026766A">
      <w:pPr>
        <w:tabs>
          <w:tab w:val="left" w:pos="239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42957">
        <w:rPr>
          <w:rFonts w:ascii="Times New Roman" w:hAnsi="Times New Roman" w:cs="Times New Roman"/>
          <w:sz w:val="26"/>
          <w:szCs w:val="26"/>
        </w:rPr>
        <w:t>(реализация мероприятий родительского контроля)</w:t>
      </w:r>
    </w:p>
    <w:p w:rsidR="0026766A" w:rsidRPr="00E42957" w:rsidRDefault="0026766A" w:rsidP="0026766A">
      <w:pPr>
        <w:tabs>
          <w:tab w:val="left" w:pos="239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6766A" w:rsidRPr="00E42957" w:rsidRDefault="005A1538" w:rsidP="0026766A">
      <w:pPr>
        <w:tabs>
          <w:tab w:val="left" w:pos="2394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проведения: «6</w:t>
      </w:r>
      <w:r w:rsidR="0026766A" w:rsidRPr="00E42957">
        <w:rPr>
          <w:rFonts w:ascii="Times New Roman" w:hAnsi="Times New Roman" w:cs="Times New Roman"/>
          <w:sz w:val="26"/>
          <w:szCs w:val="26"/>
        </w:rPr>
        <w:t xml:space="preserve">» </w:t>
      </w:r>
      <w:r w:rsidR="002C71A0" w:rsidRPr="00E42957">
        <w:rPr>
          <w:rFonts w:ascii="Times New Roman" w:hAnsi="Times New Roman" w:cs="Times New Roman"/>
          <w:sz w:val="26"/>
          <w:szCs w:val="26"/>
        </w:rPr>
        <w:t>апреля</w:t>
      </w:r>
      <w:r>
        <w:rPr>
          <w:rFonts w:ascii="Times New Roman" w:hAnsi="Times New Roman" w:cs="Times New Roman"/>
          <w:sz w:val="26"/>
          <w:szCs w:val="26"/>
        </w:rPr>
        <w:t xml:space="preserve"> 2023</w:t>
      </w:r>
      <w:r w:rsidR="0026766A" w:rsidRPr="00E42957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26766A" w:rsidRPr="00E42957" w:rsidRDefault="0026766A" w:rsidP="0026766A">
      <w:pPr>
        <w:tabs>
          <w:tab w:val="left" w:pos="2394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42957">
        <w:rPr>
          <w:rFonts w:ascii="Times New Roman" w:hAnsi="Times New Roman" w:cs="Times New Roman"/>
          <w:sz w:val="26"/>
          <w:szCs w:val="26"/>
        </w:rPr>
        <w:t xml:space="preserve">Место проведения: столовая ГБОУ СОШ № 591 </w:t>
      </w:r>
    </w:p>
    <w:p w:rsidR="0026766A" w:rsidRPr="00E42957" w:rsidRDefault="0026766A" w:rsidP="0026766A">
      <w:pPr>
        <w:tabs>
          <w:tab w:val="left" w:pos="2394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42957">
        <w:rPr>
          <w:rFonts w:ascii="Times New Roman" w:hAnsi="Times New Roman" w:cs="Times New Roman"/>
          <w:sz w:val="26"/>
          <w:szCs w:val="26"/>
        </w:rPr>
        <w:t>Невского района Санкт-Петербурга</w:t>
      </w:r>
    </w:p>
    <w:p w:rsidR="0026766A" w:rsidRPr="00E42957" w:rsidRDefault="0026766A" w:rsidP="0026766A">
      <w:pPr>
        <w:tabs>
          <w:tab w:val="left" w:pos="2394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6766A" w:rsidRPr="00E42957" w:rsidRDefault="0026766A" w:rsidP="0026766A">
      <w:pPr>
        <w:tabs>
          <w:tab w:val="left" w:pos="351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42957">
        <w:rPr>
          <w:rFonts w:ascii="Times New Roman" w:hAnsi="Times New Roman" w:cs="Times New Roman"/>
          <w:sz w:val="26"/>
          <w:szCs w:val="26"/>
          <w:u w:val="single"/>
        </w:rPr>
        <w:t>Комиссия в составе: 6 человек.</w:t>
      </w:r>
    </w:p>
    <w:p w:rsidR="0026766A" w:rsidRPr="00E42957" w:rsidRDefault="0026766A" w:rsidP="0026766A">
      <w:pPr>
        <w:tabs>
          <w:tab w:val="left" w:pos="351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42957">
        <w:rPr>
          <w:rFonts w:ascii="Times New Roman" w:hAnsi="Times New Roman" w:cs="Times New Roman"/>
          <w:sz w:val="26"/>
          <w:szCs w:val="26"/>
          <w:u w:val="single"/>
        </w:rPr>
        <w:t>Председатель комиссии: за</w:t>
      </w:r>
      <w:r w:rsidR="00C51801" w:rsidRPr="00E42957">
        <w:rPr>
          <w:rFonts w:ascii="Times New Roman" w:hAnsi="Times New Roman" w:cs="Times New Roman"/>
          <w:sz w:val="26"/>
          <w:szCs w:val="26"/>
          <w:u w:val="single"/>
        </w:rPr>
        <w:t>м. директор по УВР Васильева А.П</w:t>
      </w:r>
      <w:r w:rsidRPr="00E42957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60609E" w:rsidRPr="0060609E" w:rsidRDefault="00C51801" w:rsidP="0060609E">
      <w:pPr>
        <w:tabs>
          <w:tab w:val="left" w:pos="351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42957">
        <w:rPr>
          <w:rFonts w:ascii="Times New Roman" w:hAnsi="Times New Roman" w:cs="Times New Roman"/>
          <w:sz w:val="26"/>
          <w:szCs w:val="26"/>
          <w:u w:val="single"/>
        </w:rPr>
        <w:t xml:space="preserve">Члены комиссии: </w:t>
      </w:r>
      <w:r w:rsidR="0060609E" w:rsidRPr="0060609E">
        <w:rPr>
          <w:rFonts w:ascii="Times New Roman" w:hAnsi="Times New Roman" w:cs="Times New Roman"/>
          <w:sz w:val="26"/>
          <w:szCs w:val="26"/>
          <w:u w:val="single"/>
        </w:rPr>
        <w:t>Тарасенко Е.А., заместитель председателя совета по питанию, ответственная за ведение документации совета_________________</w:t>
      </w:r>
    </w:p>
    <w:p w:rsidR="0026766A" w:rsidRPr="00E42957" w:rsidRDefault="0060609E" w:rsidP="0060609E">
      <w:pPr>
        <w:tabs>
          <w:tab w:val="left" w:pos="351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609E">
        <w:rPr>
          <w:rFonts w:ascii="Times New Roman" w:hAnsi="Times New Roman" w:cs="Times New Roman"/>
          <w:sz w:val="26"/>
          <w:szCs w:val="26"/>
          <w:u w:val="single"/>
        </w:rPr>
        <w:t xml:space="preserve">Левитская Т.В., председатель профсоюза, Уфимцева И.С, </w:t>
      </w:r>
      <w:proofErr w:type="spellStart"/>
      <w:r w:rsidRPr="0060609E">
        <w:rPr>
          <w:rFonts w:ascii="Times New Roman" w:hAnsi="Times New Roman" w:cs="Times New Roman"/>
          <w:sz w:val="26"/>
          <w:szCs w:val="26"/>
          <w:u w:val="single"/>
        </w:rPr>
        <w:t>мед</w:t>
      </w:r>
      <w:proofErr w:type="gramStart"/>
      <w:r w:rsidRPr="0060609E">
        <w:rPr>
          <w:rFonts w:ascii="Times New Roman" w:hAnsi="Times New Roman" w:cs="Times New Roman"/>
          <w:sz w:val="26"/>
          <w:szCs w:val="26"/>
          <w:u w:val="single"/>
        </w:rPr>
        <w:t>.р</w:t>
      </w:r>
      <w:proofErr w:type="gramEnd"/>
      <w:r w:rsidRPr="0060609E">
        <w:rPr>
          <w:rFonts w:ascii="Times New Roman" w:hAnsi="Times New Roman" w:cs="Times New Roman"/>
          <w:sz w:val="26"/>
          <w:szCs w:val="26"/>
          <w:u w:val="single"/>
        </w:rPr>
        <w:t>аботник</w:t>
      </w:r>
      <w:proofErr w:type="spellEnd"/>
      <w:r w:rsidRPr="0060609E">
        <w:rPr>
          <w:rFonts w:ascii="Times New Roman" w:hAnsi="Times New Roman" w:cs="Times New Roman"/>
          <w:sz w:val="26"/>
          <w:szCs w:val="26"/>
          <w:u w:val="single"/>
        </w:rPr>
        <w:t>, Карасева А.А., представитель родительского контроля</w:t>
      </w:r>
    </w:p>
    <w:p w:rsidR="0026766A" w:rsidRPr="005D7B03" w:rsidRDefault="0026766A" w:rsidP="0026766A">
      <w:pPr>
        <w:tabs>
          <w:tab w:val="left" w:pos="351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42957">
        <w:rPr>
          <w:rFonts w:ascii="Times New Roman" w:hAnsi="Times New Roman" w:cs="Times New Roman"/>
          <w:sz w:val="26"/>
          <w:szCs w:val="26"/>
          <w:u w:val="single"/>
        </w:rPr>
        <w:t xml:space="preserve">Цель проверки: </w:t>
      </w:r>
      <w:r w:rsidR="005D7B03">
        <w:rPr>
          <w:rFonts w:ascii="Times New Roman" w:hAnsi="Times New Roman" w:cs="Times New Roman"/>
          <w:sz w:val="26"/>
          <w:szCs w:val="26"/>
          <w:u w:val="single"/>
        </w:rPr>
        <w:t>контроль качества и безопасности</w:t>
      </w:r>
      <w:r w:rsidR="00E42957" w:rsidRPr="00E42957">
        <w:rPr>
          <w:rFonts w:ascii="Times New Roman" w:hAnsi="Times New Roman" w:cs="Times New Roman"/>
          <w:sz w:val="26"/>
          <w:szCs w:val="26"/>
          <w:u w:val="single"/>
        </w:rPr>
        <w:t xml:space="preserve"> пищеблока</w:t>
      </w:r>
      <w:r w:rsidR="00133617" w:rsidRPr="00E42957">
        <w:rPr>
          <w:rFonts w:ascii="Times New Roman" w:hAnsi="Times New Roman" w:cs="Times New Roman"/>
          <w:sz w:val="26"/>
          <w:szCs w:val="26"/>
          <w:u w:val="single"/>
        </w:rPr>
        <w:t xml:space="preserve">, соблюдение </w:t>
      </w:r>
      <w:r w:rsidR="00E42957" w:rsidRPr="00E42957">
        <w:rPr>
          <w:rFonts w:ascii="Times New Roman" w:hAnsi="Times New Roman" w:cs="Times New Roman"/>
          <w:sz w:val="26"/>
          <w:szCs w:val="26"/>
          <w:u w:val="single"/>
        </w:rPr>
        <w:t>пр</w:t>
      </w:r>
      <w:r w:rsidR="005D7B03">
        <w:rPr>
          <w:rFonts w:ascii="Times New Roman" w:hAnsi="Times New Roman" w:cs="Times New Roman"/>
          <w:sz w:val="26"/>
          <w:szCs w:val="26"/>
          <w:u w:val="single"/>
        </w:rPr>
        <w:t>авил личной гигиены и</w:t>
      </w:r>
      <w:r w:rsidR="00E42957" w:rsidRPr="00E42957">
        <w:rPr>
          <w:rFonts w:ascii="Times New Roman" w:hAnsi="Times New Roman" w:cs="Times New Roman"/>
          <w:sz w:val="26"/>
          <w:szCs w:val="26"/>
          <w:u w:val="single"/>
        </w:rPr>
        <w:t xml:space="preserve"> поведения.</w:t>
      </w:r>
    </w:p>
    <w:p w:rsidR="0026766A" w:rsidRPr="00E42957" w:rsidRDefault="00133617" w:rsidP="00E429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2957">
        <w:rPr>
          <w:rFonts w:ascii="Times New Roman" w:hAnsi="Times New Roman" w:cs="Times New Roman"/>
          <w:sz w:val="26"/>
          <w:szCs w:val="26"/>
        </w:rPr>
        <w:t>Результаты проверки</w:t>
      </w:r>
      <w:r w:rsidR="00E42957" w:rsidRPr="00E42957">
        <w:rPr>
          <w:rFonts w:ascii="Times New Roman" w:hAnsi="Times New Roman" w:cs="Times New Roman"/>
          <w:sz w:val="26"/>
          <w:szCs w:val="26"/>
        </w:rPr>
        <w:t xml:space="preserve">: у персонала во время работы отсутствуют украшения, часы, посторонние предметы, которые могут стать источниками микроорганизмов, при контакте с продуктами, и могут случайно попасть в питание при приготовлении. Головные уборы носят все сотрудники пищеблока, они полностью покрывают волосы. </w:t>
      </w:r>
      <w:r w:rsidR="00E42957">
        <w:rPr>
          <w:rFonts w:ascii="Times New Roman" w:hAnsi="Times New Roman" w:cs="Times New Roman"/>
          <w:sz w:val="26"/>
          <w:szCs w:val="26"/>
        </w:rPr>
        <w:t>Сервировка</w:t>
      </w:r>
      <w:r w:rsidR="00E42957" w:rsidRPr="00E42957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E42957" w:rsidRPr="00E42957">
        <w:rPr>
          <w:rFonts w:ascii="Times New Roman" w:hAnsi="Times New Roman" w:cs="Times New Roman"/>
          <w:sz w:val="26"/>
          <w:szCs w:val="26"/>
        </w:rPr>
        <w:t>порционирование</w:t>
      </w:r>
      <w:proofErr w:type="spellEnd"/>
      <w:r w:rsidR="00E42957" w:rsidRPr="00E42957">
        <w:rPr>
          <w:rFonts w:ascii="Times New Roman" w:hAnsi="Times New Roman" w:cs="Times New Roman"/>
          <w:sz w:val="26"/>
          <w:szCs w:val="26"/>
        </w:rPr>
        <w:t xml:space="preserve"> блюд </w:t>
      </w:r>
      <w:r w:rsidR="00E42957">
        <w:rPr>
          <w:rFonts w:ascii="Times New Roman" w:hAnsi="Times New Roman" w:cs="Times New Roman"/>
          <w:sz w:val="26"/>
          <w:szCs w:val="26"/>
        </w:rPr>
        <w:t>осуществляется</w:t>
      </w:r>
      <w:r w:rsidR="00E42957" w:rsidRPr="00E42957">
        <w:rPr>
          <w:rFonts w:ascii="Times New Roman" w:hAnsi="Times New Roman" w:cs="Times New Roman"/>
          <w:sz w:val="26"/>
          <w:szCs w:val="26"/>
        </w:rPr>
        <w:t xml:space="preserve"> персоналом с использованием одноразовых перчаток</w:t>
      </w:r>
      <w:r w:rsidR="00E42957">
        <w:rPr>
          <w:rFonts w:ascii="Times New Roman" w:hAnsi="Times New Roman" w:cs="Times New Roman"/>
          <w:sz w:val="26"/>
          <w:szCs w:val="26"/>
        </w:rPr>
        <w:t>.</w:t>
      </w:r>
    </w:p>
    <w:p w:rsidR="0026766A" w:rsidRPr="00E42957" w:rsidRDefault="00E42957" w:rsidP="002676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5D7B03">
        <w:rPr>
          <w:rFonts w:ascii="Times New Roman" w:hAnsi="Times New Roman" w:cs="Times New Roman"/>
          <w:sz w:val="26"/>
          <w:szCs w:val="26"/>
        </w:rPr>
        <w:t>еобходимо:  замечаний нет</w:t>
      </w:r>
      <w:r w:rsidR="0026766A" w:rsidRPr="00E42957">
        <w:rPr>
          <w:rFonts w:ascii="Times New Roman" w:hAnsi="Times New Roman" w:cs="Times New Roman"/>
          <w:sz w:val="26"/>
          <w:szCs w:val="26"/>
        </w:rPr>
        <w:t>__________________________________________</w:t>
      </w:r>
    </w:p>
    <w:p w:rsidR="0026766A" w:rsidRPr="00E42957" w:rsidRDefault="0026766A" w:rsidP="002676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2957">
        <w:rPr>
          <w:rFonts w:ascii="Times New Roman" w:hAnsi="Times New Roman" w:cs="Times New Roman"/>
          <w:sz w:val="26"/>
          <w:szCs w:val="26"/>
        </w:rPr>
        <w:t>Вывод/рекомендации: Нарушений не выявлено_________________________</w:t>
      </w:r>
    </w:p>
    <w:p w:rsidR="00E1095B" w:rsidRDefault="00E1095B" w:rsidP="002676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6766A" w:rsidRPr="00E42957" w:rsidRDefault="0026766A" w:rsidP="002676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2957">
        <w:rPr>
          <w:rFonts w:ascii="Times New Roman" w:hAnsi="Times New Roman" w:cs="Times New Roman"/>
          <w:sz w:val="26"/>
          <w:szCs w:val="26"/>
        </w:rPr>
        <w:t>Предс</w:t>
      </w:r>
      <w:r w:rsidR="00C51801" w:rsidRPr="00E42957">
        <w:rPr>
          <w:rFonts w:ascii="Times New Roman" w:hAnsi="Times New Roman" w:cs="Times New Roman"/>
          <w:sz w:val="26"/>
          <w:szCs w:val="26"/>
        </w:rPr>
        <w:t>едатель комиссии: Васильева А.П.</w:t>
      </w:r>
      <w:r w:rsidRPr="00E42957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E1095B" w:rsidRDefault="00E1095B" w:rsidP="002676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6766A" w:rsidRPr="00E42957" w:rsidRDefault="00C51801" w:rsidP="002676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2957">
        <w:rPr>
          <w:rFonts w:ascii="Times New Roman" w:hAnsi="Times New Roman" w:cs="Times New Roman"/>
          <w:sz w:val="26"/>
          <w:szCs w:val="26"/>
        </w:rPr>
        <w:t>Члены комиссии: Тарасенко Е.А.</w:t>
      </w:r>
      <w:r w:rsidR="0026766A" w:rsidRPr="00E42957">
        <w:rPr>
          <w:rFonts w:ascii="Times New Roman" w:hAnsi="Times New Roman" w:cs="Times New Roman"/>
          <w:sz w:val="26"/>
          <w:szCs w:val="26"/>
        </w:rPr>
        <w:t>/_________________</w:t>
      </w:r>
      <w:bookmarkStart w:id="0" w:name="_GoBack"/>
      <w:bookmarkEnd w:id="0"/>
      <w:r w:rsidR="0026766A" w:rsidRPr="00E42957">
        <w:rPr>
          <w:rFonts w:ascii="Times New Roman" w:hAnsi="Times New Roman" w:cs="Times New Roman"/>
          <w:sz w:val="26"/>
          <w:szCs w:val="26"/>
        </w:rPr>
        <w:t>_______________</w:t>
      </w:r>
    </w:p>
    <w:p w:rsidR="0026766A" w:rsidRPr="00E42957" w:rsidRDefault="0026766A" w:rsidP="0026766A">
      <w:pPr>
        <w:tabs>
          <w:tab w:val="left" w:pos="221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2957">
        <w:rPr>
          <w:rFonts w:ascii="Times New Roman" w:hAnsi="Times New Roman" w:cs="Times New Roman"/>
          <w:sz w:val="26"/>
          <w:szCs w:val="26"/>
        </w:rPr>
        <w:tab/>
      </w:r>
      <w:r w:rsidR="0060609E">
        <w:rPr>
          <w:rFonts w:ascii="Times New Roman" w:hAnsi="Times New Roman" w:cs="Times New Roman"/>
          <w:sz w:val="26"/>
          <w:szCs w:val="26"/>
        </w:rPr>
        <w:t>Карасева А.А.</w:t>
      </w:r>
      <w:r w:rsidRPr="00E42957">
        <w:rPr>
          <w:rFonts w:ascii="Times New Roman" w:hAnsi="Times New Roman" w:cs="Times New Roman"/>
          <w:sz w:val="26"/>
          <w:szCs w:val="26"/>
        </w:rPr>
        <w:t>/_________________________________</w:t>
      </w:r>
    </w:p>
    <w:p w:rsidR="0026766A" w:rsidRPr="00E42957" w:rsidRDefault="0026766A" w:rsidP="0026766A">
      <w:pPr>
        <w:tabs>
          <w:tab w:val="left" w:pos="221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2957">
        <w:rPr>
          <w:rFonts w:ascii="Times New Roman" w:hAnsi="Times New Roman" w:cs="Times New Roman"/>
          <w:sz w:val="26"/>
          <w:szCs w:val="26"/>
        </w:rPr>
        <w:tab/>
        <w:t>Сергеева И.Н./_________________________________</w:t>
      </w:r>
    </w:p>
    <w:p w:rsidR="00A16839" w:rsidRPr="00E42957" w:rsidRDefault="0026766A" w:rsidP="00B661D6">
      <w:pPr>
        <w:tabs>
          <w:tab w:val="left" w:pos="221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2957">
        <w:rPr>
          <w:rFonts w:ascii="Times New Roman" w:hAnsi="Times New Roman" w:cs="Times New Roman"/>
          <w:sz w:val="26"/>
          <w:szCs w:val="26"/>
        </w:rPr>
        <w:tab/>
        <w:t>Уфимцева И./_________________________________</w:t>
      </w:r>
    </w:p>
    <w:sectPr w:rsidR="00A16839" w:rsidRPr="00E42957" w:rsidSect="002C71A0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D9"/>
    <w:rsid w:val="001241DC"/>
    <w:rsid w:val="00133617"/>
    <w:rsid w:val="001621FB"/>
    <w:rsid w:val="001D0ED9"/>
    <w:rsid w:val="0026766A"/>
    <w:rsid w:val="002C71A0"/>
    <w:rsid w:val="005A1538"/>
    <w:rsid w:val="005D7B03"/>
    <w:rsid w:val="0060609E"/>
    <w:rsid w:val="00A16839"/>
    <w:rsid w:val="00B661D6"/>
    <w:rsid w:val="00C51801"/>
    <w:rsid w:val="00E1095B"/>
    <w:rsid w:val="00E4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6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6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СОЦ.ПЕДАГОГ</dc:creator>
  <cp:keywords/>
  <dc:description/>
  <cp:lastModifiedBy>Учитель</cp:lastModifiedBy>
  <cp:revision>15</cp:revision>
  <cp:lastPrinted>2023-04-10T06:52:00Z</cp:lastPrinted>
  <dcterms:created xsi:type="dcterms:W3CDTF">2021-03-05T12:53:00Z</dcterms:created>
  <dcterms:modified xsi:type="dcterms:W3CDTF">2023-04-10T07:16:00Z</dcterms:modified>
</cp:coreProperties>
</file>